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BE72E" w14:textId="77777777" w:rsidR="008746FC" w:rsidRDefault="008746FC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10106165" w14:textId="7EEFDE9B" w:rsidR="001517BC" w:rsidRPr="00566EF8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ОБЪЯВЛЕНИЕ</w:t>
      </w:r>
    </w:p>
    <w:p w14:paraId="5F7508AD" w14:textId="77777777" w:rsidR="00DE1183" w:rsidRPr="00566EF8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 заключенном договоре</w:t>
      </w:r>
    </w:p>
    <w:p w14:paraId="27DABC66" w14:textId="6009E633" w:rsidR="005461BC" w:rsidRPr="00566EF8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566EF8">
        <w:rPr>
          <w:rFonts w:ascii="GHEA Grapalat" w:hAnsi="GHEA Grapalat" w:cs="Sylfaen"/>
          <w:sz w:val="20"/>
        </w:rPr>
        <w:t xml:space="preserve">         ОБЩ</w:t>
      </w:r>
      <w:r w:rsidR="00441DD6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566EF8">
        <w:rPr>
          <w:rFonts w:ascii="GHEA Grapalat" w:hAnsi="GHEA Grapalat" w:cs="Sylfaen"/>
          <w:sz w:val="20"/>
        </w:rPr>
        <w:t>ЗАО</w:t>
      </w:r>
      <w:r w:rsidR="005461BC" w:rsidRPr="00566EF8">
        <w:rPr>
          <w:rFonts w:ascii="GHEA Grapalat" w:hAnsi="GHEA Grapalat"/>
          <w:sz w:val="20"/>
        </w:rPr>
        <w:t xml:space="preserve"> ниже пре</w:t>
      </w:r>
      <w:r w:rsidRPr="00566EF8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917651">
        <w:rPr>
          <w:rFonts w:ascii="GHEA Grapalat" w:hAnsi="GHEA Grapalat" w:cs="Sylfaen"/>
          <w:b/>
          <w:sz w:val="22"/>
          <w:szCs w:val="22"/>
          <w:lang w:val="hy-AM"/>
        </w:rPr>
        <w:t>HHH-MAAPDzB-25/23-P</w:t>
      </w:r>
      <w:r w:rsidR="005461BC" w:rsidRPr="00566EF8">
        <w:rPr>
          <w:rFonts w:ascii="GHEA Grapalat" w:hAnsi="GHEA Grapalat"/>
        </w:rPr>
        <w:t>,</w:t>
      </w:r>
      <w:r w:rsidR="00441DD6">
        <w:rPr>
          <w:rFonts w:ascii="GHEA Grapalat" w:hAnsi="GHEA Grapalat"/>
          <w:sz w:val="20"/>
        </w:rPr>
        <w:t xml:space="preserve"> заключенном</w:t>
      </w:r>
      <w:r w:rsidR="00215D62">
        <w:rPr>
          <w:rFonts w:ascii="GHEA Grapalat" w:hAnsi="GHEA Grapalat"/>
          <w:sz w:val="20"/>
        </w:rPr>
        <w:t xml:space="preserve"> </w:t>
      </w:r>
      <w:r w:rsidR="00917651">
        <w:rPr>
          <w:rFonts w:ascii="GHEA Grapalat" w:hAnsi="GHEA Grapalat"/>
          <w:sz w:val="20"/>
        </w:rPr>
        <w:t>28.11.</w:t>
      </w:r>
      <w:r w:rsidR="004729C8">
        <w:rPr>
          <w:rFonts w:ascii="GHEA Grapalat" w:hAnsi="GHEA Grapalat"/>
          <w:sz w:val="20"/>
          <w:lang w:val="hy-AM"/>
        </w:rPr>
        <w:t xml:space="preserve">2025 </w:t>
      </w:r>
      <w:r w:rsidR="004A794C" w:rsidRPr="00566EF8">
        <w:rPr>
          <w:rFonts w:ascii="GHEA Grapalat" w:hAnsi="GHEA Grapalat"/>
          <w:sz w:val="20"/>
        </w:rPr>
        <w:t>года</w:t>
      </w:r>
      <w:r w:rsidR="00E63E7F">
        <w:rPr>
          <w:rFonts w:ascii="GHEA Grapalat" w:hAnsi="GHEA Grapalat"/>
          <w:sz w:val="20"/>
          <w:lang w:val="hy-AM"/>
        </w:rPr>
        <w:t xml:space="preserve"> </w:t>
      </w:r>
      <w:r w:rsidR="008F4088" w:rsidRPr="00566EF8">
        <w:rPr>
          <w:rFonts w:ascii="GHEA Grapalat" w:hAnsi="GHEA Grapalat"/>
          <w:sz w:val="20"/>
        </w:rPr>
        <w:t xml:space="preserve">в результате </w:t>
      </w:r>
      <w:r w:rsidRPr="00566EF8">
        <w:rPr>
          <w:rFonts w:ascii="GHEA Grapalat" w:hAnsi="GHEA Grapalat"/>
          <w:sz w:val="20"/>
        </w:rPr>
        <w:t xml:space="preserve">процедуры закупки </w:t>
      </w:r>
      <w:r w:rsidR="008F36E5" w:rsidRPr="00566EF8">
        <w:rPr>
          <w:rFonts w:ascii="GHEA Grapalat" w:hAnsi="GHEA Grapalat"/>
          <w:sz w:val="20"/>
        </w:rPr>
        <w:t>по</w:t>
      </w:r>
      <w:r w:rsidR="00620A72" w:rsidRPr="00566EF8">
        <w:rPr>
          <w:rFonts w:ascii="GHEA Grapalat" w:hAnsi="GHEA Grapalat"/>
          <w:sz w:val="20"/>
        </w:rPr>
        <w:t>д</w:t>
      </w:r>
      <w:r w:rsidR="008F36E5" w:rsidRPr="00566EF8">
        <w:rPr>
          <w:rFonts w:ascii="GHEA Grapalat" w:hAnsi="GHEA Grapalat"/>
          <w:sz w:val="20"/>
        </w:rPr>
        <w:t xml:space="preserve"> код</w:t>
      </w:r>
      <w:r w:rsidR="00620A72" w:rsidRPr="00566EF8">
        <w:rPr>
          <w:rFonts w:ascii="GHEA Grapalat" w:hAnsi="GHEA Grapalat"/>
          <w:sz w:val="20"/>
        </w:rPr>
        <w:t>ом</w:t>
      </w:r>
      <w:r w:rsidR="00F21244" w:rsidRPr="00566EF8">
        <w:rPr>
          <w:rFonts w:ascii="GHEA Grapalat" w:hAnsi="GHEA Grapalat"/>
          <w:sz w:val="20"/>
        </w:rPr>
        <w:t xml:space="preserve"> </w:t>
      </w:r>
      <w:r w:rsidR="00DD0C30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917651">
        <w:rPr>
          <w:rFonts w:ascii="GHEA Grapalat" w:hAnsi="GHEA Grapalat" w:cs="Sylfaen"/>
          <w:b/>
          <w:sz w:val="22"/>
          <w:szCs w:val="22"/>
          <w:lang w:val="hy-AM"/>
        </w:rPr>
        <w:t>HHH-MAAPDzB-25/23-P</w:t>
      </w:r>
      <w:r w:rsidR="009974D6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5461BC" w:rsidRPr="00566EF8">
        <w:rPr>
          <w:rFonts w:ascii="GHEA Grapalat" w:hAnsi="GHEA Grapalat"/>
          <w:sz w:val="20"/>
        </w:rPr>
        <w:t>орг</w:t>
      </w:r>
      <w:r w:rsidR="00620A72" w:rsidRPr="00566EF8">
        <w:rPr>
          <w:rFonts w:ascii="GHEA Grapalat" w:hAnsi="GHEA Grapalat"/>
          <w:sz w:val="20"/>
        </w:rPr>
        <w:t xml:space="preserve">анизованной с целью </w:t>
      </w:r>
      <w:r w:rsidR="00C96B8D" w:rsidRPr="00566EF8">
        <w:rPr>
          <w:rFonts w:ascii="GHEA Grapalat" w:hAnsi="GHEA Grapalat"/>
        </w:rPr>
        <w:t>необходимого для своих нужд</w:t>
      </w:r>
      <w:r w:rsidR="006840B6" w:rsidRPr="00566EF8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25"/>
        <w:gridCol w:w="850"/>
        <w:gridCol w:w="24"/>
        <w:gridCol w:w="260"/>
        <w:gridCol w:w="283"/>
        <w:gridCol w:w="176"/>
        <w:gridCol w:w="533"/>
        <w:gridCol w:w="35"/>
        <w:gridCol w:w="107"/>
        <w:gridCol w:w="45"/>
        <w:gridCol w:w="380"/>
        <w:gridCol w:w="187"/>
        <w:gridCol w:w="167"/>
        <w:gridCol w:w="39"/>
        <w:gridCol w:w="311"/>
        <w:gridCol w:w="386"/>
        <w:gridCol w:w="142"/>
        <w:gridCol w:w="31"/>
        <w:gridCol w:w="296"/>
        <w:gridCol w:w="252"/>
        <w:gridCol w:w="612"/>
        <w:gridCol w:w="142"/>
        <w:gridCol w:w="146"/>
        <w:gridCol w:w="793"/>
      </w:tblGrid>
      <w:tr w:rsidR="005461BC" w:rsidRPr="00566EF8" w14:paraId="0C897A26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0D7A6FF2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39"/>
            <w:vAlign w:val="center"/>
          </w:tcPr>
          <w:p w14:paraId="2D25570E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566EF8" w14:paraId="4AE7E3B8" w14:textId="77777777" w:rsidTr="00CD7253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11FB0EA" w14:textId="77777777" w:rsidR="009F073F" w:rsidRPr="00566EF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07D2C1D3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3B6273B3" w14:textId="77777777" w:rsidR="009F073F" w:rsidRPr="00566EF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AFD6EC5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03" w:type="dxa"/>
            <w:gridSpan w:val="10"/>
            <w:vAlign w:val="center"/>
          </w:tcPr>
          <w:p w14:paraId="778F661D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0"/>
            <w:vMerge w:val="restart"/>
            <w:vAlign w:val="center"/>
          </w:tcPr>
          <w:p w14:paraId="534D4B9D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45" w:type="dxa"/>
            <w:gridSpan w:val="5"/>
            <w:vMerge w:val="restart"/>
            <w:vAlign w:val="center"/>
          </w:tcPr>
          <w:p w14:paraId="575AA139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66EF8" w14:paraId="08791007" w14:textId="77777777" w:rsidTr="00CD7253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3D17E5C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58D6FEA0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4AF31937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6B1B2BB1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0C6827E7" w14:textId="77777777" w:rsidR="009F073F" w:rsidRPr="00566EF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03" w:type="dxa"/>
            <w:gridSpan w:val="10"/>
            <w:vAlign w:val="center"/>
          </w:tcPr>
          <w:p w14:paraId="12CF937A" w14:textId="77777777" w:rsidR="009F073F" w:rsidRPr="00566EF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10"/>
            <w:vMerge/>
          </w:tcPr>
          <w:p w14:paraId="4059588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5" w:type="dxa"/>
            <w:gridSpan w:val="5"/>
            <w:vMerge/>
          </w:tcPr>
          <w:p w14:paraId="3EA62F80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566EF8" w14:paraId="13B656C0" w14:textId="77777777" w:rsidTr="00215D6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689DCF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37AC9B1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8986DAE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AB49916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D61918C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9" w:type="dxa"/>
            <w:gridSpan w:val="5"/>
            <w:tcBorders>
              <w:bottom w:val="single" w:sz="8" w:space="0" w:color="auto"/>
            </w:tcBorders>
            <w:vAlign w:val="center"/>
          </w:tcPr>
          <w:p w14:paraId="4319764F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42DC955B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0"/>
            <w:vMerge/>
            <w:tcBorders>
              <w:bottom w:val="single" w:sz="8" w:space="0" w:color="auto"/>
            </w:tcBorders>
          </w:tcPr>
          <w:p w14:paraId="235AAA0A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5" w:type="dxa"/>
            <w:gridSpan w:val="5"/>
            <w:vMerge/>
            <w:tcBorders>
              <w:bottom w:val="single" w:sz="8" w:space="0" w:color="auto"/>
            </w:tcBorders>
          </w:tcPr>
          <w:p w14:paraId="6839FD46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1EA4" w:rsidRPr="000A6A2F" w14:paraId="7025B2D3" w14:textId="77777777" w:rsidTr="004E13B6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552AC1F1" w14:textId="77777777" w:rsidR="00591EA4" w:rsidRPr="00566EF8" w:rsidRDefault="00591EA4" w:rsidP="00591EA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566EF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2D3F61C7" w14:textId="0DB1827A" w:rsidR="00591EA4" w:rsidRPr="00C347B4" w:rsidRDefault="00591EA4" w:rsidP="00591EA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F567A">
              <w:rPr>
                <w:rFonts w:ascii="GHEA Grapalat" w:hAnsi="GHEA Grapalat"/>
                <w:sz w:val="16"/>
                <w:szCs w:val="16"/>
                <w:lang w:val="hy-AM"/>
              </w:rPr>
              <w:t>Декорация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7396ECBA" w14:textId="056A79D1" w:rsidR="00591EA4" w:rsidRPr="00566EF8" w:rsidRDefault="00591EA4" w:rsidP="00591EA4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000488D2" w14:textId="68C04830" w:rsidR="00591EA4" w:rsidRPr="00566EF8" w:rsidRDefault="00591EA4" w:rsidP="00591EA4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49018D78" w14:textId="1276E3A9" w:rsidR="00591EA4" w:rsidRPr="000F6AEA" w:rsidRDefault="00591EA4" w:rsidP="00591EA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6AE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169" w:type="dxa"/>
            <w:gridSpan w:val="5"/>
            <w:tcBorders>
              <w:bottom w:val="single" w:sz="8" w:space="0" w:color="auto"/>
            </w:tcBorders>
            <w:vAlign w:val="center"/>
          </w:tcPr>
          <w:p w14:paraId="5B9D22BD" w14:textId="230E8B68" w:rsidR="00591EA4" w:rsidRPr="00E63E7F" w:rsidRDefault="00591EA4" w:rsidP="00591EA4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364A94D0" w14:textId="3E84EB36" w:rsidR="00591EA4" w:rsidRPr="00020ABE" w:rsidRDefault="00591EA4" w:rsidP="00591EA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2,946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A5437C">
              <w:rPr>
                <w:rFonts w:ascii="GHEA Grapalat" w:hAnsi="GHEA Grapalat"/>
                <w:sz w:val="16"/>
                <w:szCs w:val="16"/>
              </w:rPr>
              <w:t>300</w:t>
            </w:r>
          </w:p>
        </w:tc>
        <w:tc>
          <w:tcPr>
            <w:tcW w:w="1984" w:type="dxa"/>
            <w:gridSpan w:val="10"/>
            <w:tcBorders>
              <w:bottom w:val="single" w:sz="8" w:space="0" w:color="auto"/>
            </w:tcBorders>
          </w:tcPr>
          <w:p w14:paraId="663BB578" w14:textId="22B4472A" w:rsidR="00591EA4" w:rsidRPr="00C347B4" w:rsidRDefault="00591EA4" w:rsidP="00591EA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27BE">
              <w:rPr>
                <w:rFonts w:ascii="GHEA Grapalat" w:hAnsi="GHEA Grapalat"/>
                <w:sz w:val="14"/>
                <w:szCs w:val="14"/>
              </w:rPr>
              <w:t>Разработка, изготовление, обслуживание и транспортировка декораций для выступления армянского участника на детском конкурсе песни «Евровидение-2025»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</w:tcPr>
          <w:p w14:paraId="1BADA87E" w14:textId="174C19D9" w:rsidR="00591EA4" w:rsidRPr="00C347B4" w:rsidRDefault="00591EA4" w:rsidP="00591EA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27BE">
              <w:rPr>
                <w:rFonts w:ascii="GHEA Grapalat" w:hAnsi="GHEA Grapalat"/>
                <w:sz w:val="14"/>
                <w:szCs w:val="14"/>
              </w:rPr>
              <w:t>Разработка, изготовление, обслуживание и транспортировка декораций для выступления армянского участника на детском конкурсе песни «Евровидение-2025»</w:t>
            </w:r>
          </w:p>
        </w:tc>
      </w:tr>
      <w:tr w:rsidR="008746FC" w:rsidRPr="000A6A2F" w14:paraId="4A6C64C9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14A4CAC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746FC" w:rsidRPr="00566EF8" w14:paraId="5913D89B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3B634810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vAlign w:val="center"/>
          </w:tcPr>
          <w:p w14:paraId="6AD06DDE" w14:textId="0F3359B2" w:rsidR="008746FC" w:rsidRPr="00FB0CBD" w:rsidRDefault="004729C8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8746FC" w:rsidRPr="00566EF8" w14:paraId="119F9A91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9698EF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2360900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F95C8E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746FC" w:rsidRPr="00566EF8" w14:paraId="57B018E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82FBBE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008AA2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31DD4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2C1199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AC14A4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A0AD4C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250EA7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746FC" w:rsidRPr="00566EF8" w14:paraId="4193DB3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B80FB1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3EAE80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93CFE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65A39B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2482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6C7A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B61015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36C4FAE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4E4BF6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01D62F6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DB38C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E1E0C9A" w14:textId="4FA8A33B" w:rsidR="008746FC" w:rsidRPr="00566EF8" w:rsidRDefault="00917651" w:rsidP="00B22B9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28.11.</w:t>
            </w:r>
            <w:r w:rsidR="004729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2025</w:t>
            </w:r>
            <w:r w:rsidR="00DC0606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8746FC" w:rsidRPr="00566EF8" w14:paraId="33E0C135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E5A338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566EF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B3472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BE842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3B70A7AF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60DD9A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22447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AA9706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60E8239A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DDAAA1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E7DC53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FC1D1E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F5CDE2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746FC" w:rsidRPr="00566EF8" w14:paraId="35F5BAD9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AAB63E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E468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85B436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5F7AC5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5F1E807F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DE429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F6BDC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DA6C2F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74FD18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668DEF3F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30346EDD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2C6F355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6E20315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6412585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1"/>
            <w:vAlign w:val="center"/>
          </w:tcPr>
          <w:p w14:paraId="2ED49545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746FC" w:rsidRPr="00566EF8" w14:paraId="44C9FD97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415ED43A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6E008BA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vAlign w:val="center"/>
          </w:tcPr>
          <w:p w14:paraId="25FBB7E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746FC" w:rsidRPr="00566EF8" w14:paraId="5E7463CE" w14:textId="77777777" w:rsidTr="00754B5C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412754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32AF6F2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97" w:type="dxa"/>
            <w:gridSpan w:val="12"/>
            <w:tcBorders>
              <w:bottom w:val="single" w:sz="8" w:space="0" w:color="auto"/>
            </w:tcBorders>
            <w:vAlign w:val="center"/>
          </w:tcPr>
          <w:p w14:paraId="425071F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508" w:type="dxa"/>
            <w:gridSpan w:val="12"/>
            <w:tcBorders>
              <w:bottom w:val="single" w:sz="8" w:space="0" w:color="auto"/>
            </w:tcBorders>
            <w:vAlign w:val="center"/>
          </w:tcPr>
          <w:p w14:paraId="232FDDB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vAlign w:val="center"/>
          </w:tcPr>
          <w:p w14:paraId="7E5A04B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746FC" w:rsidRPr="00566EF8" w14:paraId="2B714CB1" w14:textId="77777777" w:rsidTr="00754B5C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225C90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E9CE5C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8"/>
            <w:tcBorders>
              <w:bottom w:val="single" w:sz="8" w:space="0" w:color="auto"/>
            </w:tcBorders>
            <w:vAlign w:val="center"/>
          </w:tcPr>
          <w:p w14:paraId="142903C1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vAlign w:val="center"/>
          </w:tcPr>
          <w:p w14:paraId="0481B698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vAlign w:val="center"/>
          </w:tcPr>
          <w:p w14:paraId="7F469086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2" w:type="dxa"/>
            <w:gridSpan w:val="6"/>
            <w:tcBorders>
              <w:bottom w:val="single" w:sz="8" w:space="0" w:color="auto"/>
            </w:tcBorders>
            <w:vAlign w:val="center"/>
          </w:tcPr>
          <w:p w14:paraId="5123646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vAlign w:val="center"/>
          </w:tcPr>
          <w:p w14:paraId="55D0C4A0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451400D9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746FC" w:rsidRPr="00566EF8" w14:paraId="4193444C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3497DD32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7"/>
            <w:vAlign w:val="center"/>
          </w:tcPr>
          <w:p w14:paraId="410D9829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17651" w:rsidRPr="00566EF8" w14:paraId="0161836F" w14:textId="77777777" w:rsidTr="00754B5C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E48F" w14:textId="77777777" w:rsidR="00917651" w:rsidRPr="00566EF8" w:rsidRDefault="00917651" w:rsidP="0091765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66EF8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2A743B" w14:textId="77777777" w:rsidR="00917651" w:rsidRDefault="00917651" w:rsidP="0091765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028857FF" w14:textId="77777777" w:rsidR="00917651" w:rsidRDefault="00917651" w:rsidP="0091765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7BE030B1" w14:textId="5BB9D0B3" w:rsidR="00917651" w:rsidRPr="00566EF8" w:rsidRDefault="00917651" w:rsidP="0091765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80" w:type="dxa"/>
            <w:gridSpan w:val="8"/>
            <w:vAlign w:val="center"/>
          </w:tcPr>
          <w:p w14:paraId="43A8EFAA" w14:textId="77777777" w:rsidR="00917651" w:rsidRPr="00CF368A" w:rsidRDefault="00917651" w:rsidP="009176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2FF15E3" w14:textId="68C9E3FC" w:rsidR="00917651" w:rsidRPr="00E014D4" w:rsidRDefault="00917651" w:rsidP="0091765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F368A">
              <w:rPr>
                <w:rFonts w:ascii="GHEA Grapalat" w:hAnsi="GHEA Grapalat"/>
                <w:sz w:val="16"/>
                <w:szCs w:val="16"/>
              </w:rPr>
              <w:t xml:space="preserve">      2,455,250</w:t>
            </w:r>
          </w:p>
          <w:p w14:paraId="62B8E1F9" w14:textId="63533A0E" w:rsidR="00917651" w:rsidRPr="00566EF8" w:rsidRDefault="00917651" w:rsidP="00917651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417" w:type="dxa"/>
            <w:gridSpan w:val="4"/>
            <w:vAlign w:val="center"/>
          </w:tcPr>
          <w:p w14:paraId="69C1E80B" w14:textId="77777777" w:rsidR="00917651" w:rsidRPr="00566EF8" w:rsidRDefault="00917651" w:rsidP="0091765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6" w:type="dxa"/>
            <w:gridSpan w:val="6"/>
            <w:vAlign w:val="center"/>
          </w:tcPr>
          <w:p w14:paraId="09799263" w14:textId="63AA3B9B" w:rsidR="00917651" w:rsidRPr="00E014D4" w:rsidRDefault="00917651" w:rsidP="00917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F368A">
              <w:rPr>
                <w:rFonts w:ascii="GHEA Grapalat" w:hAnsi="GHEA Grapalat"/>
                <w:sz w:val="16"/>
                <w:szCs w:val="16"/>
              </w:rPr>
              <w:t xml:space="preserve">                 491,050</w:t>
            </w:r>
          </w:p>
          <w:p w14:paraId="4EEFDEFD" w14:textId="4EF78A18" w:rsidR="00917651" w:rsidRPr="00566EF8" w:rsidRDefault="00917651" w:rsidP="00917651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32" w:type="dxa"/>
            <w:gridSpan w:val="6"/>
            <w:vAlign w:val="center"/>
          </w:tcPr>
          <w:p w14:paraId="634A6673" w14:textId="77777777" w:rsidR="00917651" w:rsidRPr="00566EF8" w:rsidRDefault="00917651" w:rsidP="0091765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3849421D" w14:textId="2CAEC553" w:rsidR="00917651" w:rsidRPr="009974D6" w:rsidRDefault="00917651" w:rsidP="009176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sz w:val="16"/>
                <w:szCs w:val="16"/>
              </w:rPr>
              <w:t>2,946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A5437C">
              <w:rPr>
                <w:rFonts w:ascii="GHEA Grapalat" w:hAnsi="GHEA Grapalat"/>
                <w:sz w:val="16"/>
                <w:szCs w:val="16"/>
              </w:rPr>
              <w:t>300</w:t>
            </w:r>
          </w:p>
        </w:tc>
        <w:tc>
          <w:tcPr>
            <w:tcW w:w="1081" w:type="dxa"/>
            <w:gridSpan w:val="3"/>
            <w:vAlign w:val="center"/>
          </w:tcPr>
          <w:p w14:paraId="6D7A216F" w14:textId="77777777" w:rsidR="00917651" w:rsidRPr="00566EF8" w:rsidRDefault="00917651" w:rsidP="0091765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8746FC" w:rsidRPr="00566EF8" w14:paraId="1D3260B4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14FBE037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4"/>
            <w:tcBorders>
              <w:bottom w:val="single" w:sz="8" w:space="0" w:color="auto"/>
            </w:tcBorders>
            <w:vAlign w:val="center"/>
          </w:tcPr>
          <w:p w14:paraId="1DD55BE0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746FC" w:rsidRPr="00566EF8" w14:paraId="1C12454A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30B49DB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7F27C174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vAlign w:val="center"/>
          </w:tcPr>
          <w:p w14:paraId="03F8E9A3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746FC" w:rsidRPr="00566EF8" w14:paraId="579A97C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33358048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2687131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6"/>
            <w:tcBorders>
              <w:bottom w:val="single" w:sz="8" w:space="0" w:color="auto"/>
            </w:tcBorders>
            <w:vAlign w:val="center"/>
          </w:tcPr>
          <w:p w14:paraId="26F31C8A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746FC" w:rsidRPr="00566EF8" w14:paraId="4600CBA9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60BE59C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186297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12F27B3A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B6E193D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49CB3534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  <w:vAlign w:val="center"/>
          </w:tcPr>
          <w:p w14:paraId="13C4EDAD" w14:textId="77777777" w:rsidR="008746FC" w:rsidRPr="00566EF8" w:rsidRDefault="008746FC" w:rsidP="008746F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vAlign w:val="center"/>
          </w:tcPr>
          <w:p w14:paraId="04DEBAE7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6FB4D41B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073A05C0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7FB46A1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DD16AF3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746FC" w:rsidRPr="00566EF8" w14:paraId="5361C311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2791F50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570DC57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75C1B93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23EA607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7184BDED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</w:tcPr>
          <w:p w14:paraId="0C772C7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</w:tcPr>
          <w:p w14:paraId="52F2161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2C456A89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7E14D3D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0110482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7E69152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0B91BB7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6885473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C098289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73E1AA2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349284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89A2526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</w:tcPr>
          <w:p w14:paraId="6C8FECF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</w:tcPr>
          <w:p w14:paraId="688352A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1106485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3912785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49E8A2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127B68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46E366E1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70D0E7EB" w14:textId="77777777" w:rsidR="008746FC" w:rsidRPr="00566EF8" w:rsidRDefault="008746FC" w:rsidP="008746F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4"/>
            <w:tcBorders>
              <w:bottom w:val="single" w:sz="8" w:space="0" w:color="auto"/>
            </w:tcBorders>
            <w:vAlign w:val="center"/>
          </w:tcPr>
          <w:p w14:paraId="195E049B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746FC" w:rsidRPr="00566EF8" w14:paraId="41F37A5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CEEA4E6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4"/>
            <w:tcBorders>
              <w:bottom w:val="single" w:sz="8" w:space="0" w:color="auto"/>
            </w:tcBorders>
            <w:vAlign w:val="center"/>
          </w:tcPr>
          <w:p w14:paraId="0A38D942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3474DDBA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4A837E3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2C1AE6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026AEF62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5B6E28AA" w14:textId="528A9C46" w:rsidR="008746FC" w:rsidRPr="00566EF8" w:rsidRDefault="00917651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28.11.</w:t>
            </w:r>
            <w:r w:rsidR="004729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2025г.</w:t>
            </w:r>
          </w:p>
        </w:tc>
      </w:tr>
      <w:tr w:rsidR="008746FC" w:rsidRPr="00566EF8" w14:paraId="1CB61B98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1EF9D32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71264DFD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658AE668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746FC" w:rsidRPr="00566EF8" w14:paraId="10A3DA1C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114D5AB5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5F9D85FA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3929B8D0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746FC" w:rsidRPr="00566EF8" w14:paraId="1FB13A8F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8F30FC7" w14:textId="731FECDB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</w:t>
            </w:r>
            <w:r w:rsidR="009176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28.11.</w:t>
            </w:r>
            <w:r w:rsidR="004729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2025г.</w:t>
            </w:r>
          </w:p>
        </w:tc>
      </w:tr>
      <w:tr w:rsidR="00B22B95" w:rsidRPr="00566EF8" w14:paraId="3B5C7B5E" w14:textId="77777777" w:rsidTr="00F75EB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D203DC3" w14:textId="77777777" w:rsidR="00B22B95" w:rsidRPr="00566EF8" w:rsidRDefault="00B22B95" w:rsidP="00B22B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8EE5C6D" w14:textId="4D21F1A0" w:rsidR="00B22B95" w:rsidRPr="00566EF8" w:rsidRDefault="00917651" w:rsidP="00B22B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28.11.</w:t>
            </w:r>
            <w:r w:rsidR="004729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2025г.</w:t>
            </w:r>
          </w:p>
        </w:tc>
      </w:tr>
      <w:tr w:rsidR="00B22B95" w:rsidRPr="00566EF8" w14:paraId="3225AE01" w14:textId="77777777" w:rsidTr="00F75EB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5F5A0B5" w14:textId="77777777" w:rsidR="00B22B95" w:rsidRPr="00566EF8" w:rsidRDefault="00B22B95" w:rsidP="00B22B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233E9C" w14:textId="5ED63A1D" w:rsidR="00B22B95" w:rsidRPr="00566EF8" w:rsidRDefault="00917651" w:rsidP="00B22B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28.11.</w:t>
            </w:r>
            <w:r w:rsidR="004729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2025г.</w:t>
            </w:r>
          </w:p>
        </w:tc>
      </w:tr>
      <w:tr w:rsidR="008746FC" w:rsidRPr="00566EF8" w14:paraId="5F663FBC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A91333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64F6DEF6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70A7F413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764B628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5"/>
            <w:vAlign w:val="center"/>
          </w:tcPr>
          <w:p w14:paraId="450ED46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746FC" w:rsidRPr="00566EF8" w14:paraId="22F0F783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6DD46D03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096710A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1F6237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ABC704A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5"/>
            <w:vMerge w:val="restart"/>
            <w:vAlign w:val="center"/>
          </w:tcPr>
          <w:p w14:paraId="5A2CA6B7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7E04A088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vAlign w:val="center"/>
          </w:tcPr>
          <w:p w14:paraId="128F6A62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746FC" w:rsidRPr="00566EF8" w14:paraId="220F6824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11542220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63ADEEA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2AA66E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7E3954CC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vAlign w:val="center"/>
          </w:tcPr>
          <w:p w14:paraId="7877038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08CE4D33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vAlign w:val="center"/>
          </w:tcPr>
          <w:p w14:paraId="6D744F3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746FC" w:rsidRPr="00566EF8" w14:paraId="7DBDEAB1" w14:textId="77777777" w:rsidTr="00CD7253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41AF66F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96CD37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EFA7A7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A380995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2D46C6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A4E7125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5" w:type="dxa"/>
            <w:gridSpan w:val="6"/>
            <w:tcBorders>
              <w:bottom w:val="single" w:sz="8" w:space="0" w:color="auto"/>
            </w:tcBorders>
            <w:vAlign w:val="center"/>
          </w:tcPr>
          <w:p w14:paraId="5E578336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5E51A899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746FC" w:rsidRPr="00566EF8" w14:paraId="5B539375" w14:textId="77777777" w:rsidTr="00CD7253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184D4" w14:textId="2E20A517" w:rsidR="008746FC" w:rsidRPr="00441DD6" w:rsidRDefault="008746FC" w:rsidP="008746F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B505" w14:textId="0E77C563" w:rsidR="008746FC" w:rsidRPr="00765990" w:rsidRDefault="008746FC" w:rsidP="008746F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59" w:type="dxa"/>
            <w:gridSpan w:val="6"/>
            <w:vAlign w:val="center"/>
          </w:tcPr>
          <w:p w14:paraId="4B7A7255" w14:textId="0003EC0E" w:rsidR="008746FC" w:rsidRPr="000F6AEA" w:rsidRDefault="00917651" w:rsidP="00215D62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HHH-MAAPDzB-25/23-P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38107D6" w14:textId="64A63335" w:rsidR="008746FC" w:rsidRPr="009974D6" w:rsidRDefault="00917651" w:rsidP="00A772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28.11.</w:t>
            </w:r>
            <w:r w:rsidR="004729C8" w:rsidRPr="009974D6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2025г.</w:t>
            </w:r>
          </w:p>
        </w:tc>
        <w:tc>
          <w:tcPr>
            <w:tcW w:w="1276" w:type="dxa"/>
            <w:gridSpan w:val="5"/>
            <w:vAlign w:val="center"/>
          </w:tcPr>
          <w:p w14:paraId="7816783A" w14:textId="61ACBD76" w:rsidR="008746FC" w:rsidRPr="009974D6" w:rsidRDefault="00917651" w:rsidP="00215D62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</w:rPr>
              <w:t>15.12.2025</w:t>
            </w:r>
            <w:r w:rsidR="00C82767" w:rsidRPr="009974D6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г</w:t>
            </w:r>
          </w:p>
        </w:tc>
        <w:tc>
          <w:tcPr>
            <w:tcW w:w="921" w:type="dxa"/>
            <w:gridSpan w:val="6"/>
            <w:vAlign w:val="center"/>
          </w:tcPr>
          <w:p w14:paraId="110F40F5" w14:textId="77777777" w:rsidR="008746FC" w:rsidRPr="00566EF8" w:rsidRDefault="008746FC" w:rsidP="008746FC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05" w:type="dxa"/>
            <w:gridSpan w:val="6"/>
            <w:vAlign w:val="center"/>
          </w:tcPr>
          <w:p w14:paraId="113BC276" w14:textId="6DC7D7DE" w:rsidR="008746FC" w:rsidRPr="00B21AD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945" w:type="dxa"/>
            <w:gridSpan w:val="5"/>
            <w:vAlign w:val="center"/>
          </w:tcPr>
          <w:p w14:paraId="3C9FD8F9" w14:textId="40BC2907" w:rsidR="008746FC" w:rsidRPr="00E014D4" w:rsidRDefault="00E014D4" w:rsidP="008746FC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E014D4">
              <w:rPr>
                <w:rFonts w:ascii="GHEA Grapalat" w:hAnsi="GHEA Grapalat"/>
                <w:b/>
                <w:bCs/>
                <w:sz w:val="20"/>
              </w:rPr>
              <w:t>2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E014D4">
              <w:rPr>
                <w:rFonts w:ascii="GHEA Grapalat" w:hAnsi="GHEA Grapalat"/>
                <w:b/>
                <w:bCs/>
                <w:sz w:val="20"/>
              </w:rPr>
              <w:t>946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E014D4">
              <w:rPr>
                <w:rFonts w:ascii="GHEA Grapalat" w:hAnsi="GHEA Grapalat"/>
                <w:b/>
                <w:bCs/>
                <w:sz w:val="20"/>
              </w:rPr>
              <w:t>300</w:t>
            </w:r>
          </w:p>
        </w:tc>
      </w:tr>
      <w:tr w:rsidR="008746FC" w:rsidRPr="00566EF8" w14:paraId="118F3033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vAlign w:val="center"/>
          </w:tcPr>
          <w:p w14:paraId="304CE8E4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746FC" w:rsidRPr="00566EF8" w14:paraId="3EDBF78C" w14:textId="77777777" w:rsidTr="00754B5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3D38BEF0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4501CFA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44" w:type="dxa"/>
            <w:gridSpan w:val="12"/>
            <w:tcBorders>
              <w:bottom w:val="single" w:sz="8" w:space="0" w:color="auto"/>
            </w:tcBorders>
            <w:vAlign w:val="center"/>
          </w:tcPr>
          <w:p w14:paraId="718945E3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61" w:type="dxa"/>
            <w:gridSpan w:val="7"/>
            <w:tcBorders>
              <w:bottom w:val="single" w:sz="8" w:space="0" w:color="auto"/>
            </w:tcBorders>
            <w:vAlign w:val="center"/>
          </w:tcPr>
          <w:p w14:paraId="3A4B0316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C232F0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37291A1F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746FC" w:rsidRPr="00566EF8" w14:paraId="7F819572" w14:textId="77777777" w:rsidTr="00754B5C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478FF" w14:textId="1DE168A8" w:rsidR="008746FC" w:rsidRPr="00441DD6" w:rsidRDefault="008746FC" w:rsidP="008746F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29EE4" w14:textId="5BD57444" w:rsidR="008746FC" w:rsidRPr="00765990" w:rsidRDefault="008746FC" w:rsidP="008746F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544" w:type="dxa"/>
            <w:gridSpan w:val="12"/>
            <w:tcBorders>
              <w:bottom w:val="single" w:sz="8" w:space="0" w:color="auto"/>
            </w:tcBorders>
            <w:vAlign w:val="center"/>
          </w:tcPr>
          <w:p w14:paraId="4A2DF4A9" w14:textId="40CCB9FD" w:rsidR="008746FC" w:rsidRPr="00566EF8" w:rsidRDefault="00CE0B23" w:rsidP="008746F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</w:t>
            </w:r>
            <w:r w:rsidR="00DC0606">
              <w:rPr>
                <w:rFonts w:ascii="GHEA Grapalat" w:hAnsi="GHEA Grapalat"/>
                <w:sz w:val="20"/>
              </w:rPr>
              <w:t>.</w:t>
            </w:r>
            <w:r w:rsidR="00DC060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DC0606">
              <w:rPr>
                <w:rFonts w:ascii="GHEA Grapalat" w:hAnsi="GHEA Grapalat"/>
                <w:sz w:val="20"/>
              </w:rPr>
              <w:t>Ереван, Мамиконянц 44/4</w:t>
            </w:r>
          </w:p>
        </w:tc>
        <w:tc>
          <w:tcPr>
            <w:tcW w:w="2161" w:type="dxa"/>
            <w:gridSpan w:val="7"/>
            <w:tcBorders>
              <w:bottom w:val="single" w:sz="8" w:space="0" w:color="auto"/>
            </w:tcBorders>
            <w:vAlign w:val="center"/>
          </w:tcPr>
          <w:p w14:paraId="600FC7A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5BC45ABD" w14:textId="26E55A4E" w:rsidR="008746FC" w:rsidRPr="00B905CE" w:rsidRDefault="008746FC" w:rsidP="008746F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905CE">
              <w:rPr>
                <w:rFonts w:ascii="GHEA Grapalat" w:hAnsi="GHEA Grapalat"/>
                <w:sz w:val="20"/>
              </w:rPr>
              <w:t>ЗАО</w:t>
            </w:r>
            <w:r w:rsidRPr="00B905CE"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 w:rsidRPr="00B905CE">
              <w:rPr>
                <w:rFonts w:ascii="GHEA Grapalat" w:hAnsi="GHEA Grapalat"/>
                <w:sz w:val="20"/>
              </w:rPr>
              <w:t>ИНЕКОБАНК</w:t>
            </w:r>
            <w:r w:rsidRPr="00B905CE">
              <w:rPr>
                <w:rFonts w:ascii="GHEA Grapalat" w:hAnsi="GHEA Grapalat"/>
                <w:sz w:val="20"/>
                <w:lang w:val="hy-AM"/>
              </w:rPr>
              <w:t>»</w:t>
            </w:r>
            <w:r w:rsidRPr="00B905CE">
              <w:rPr>
                <w:rFonts w:ascii="GHEA Grapalat" w:hAnsi="GHEA Grapalat"/>
                <w:sz w:val="20"/>
              </w:rPr>
              <w:t xml:space="preserve"> </w:t>
            </w:r>
          </w:p>
          <w:p w14:paraId="14482EFB" w14:textId="2A5A291F" w:rsidR="008746FC" w:rsidRPr="00566EF8" w:rsidRDefault="008746FC" w:rsidP="008746F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905CE">
              <w:rPr>
                <w:rFonts w:ascii="GHEA Grapalat" w:hAnsi="GHEA Grapalat"/>
                <w:sz w:val="20"/>
                <w:lang w:val="hy-AM"/>
              </w:rPr>
              <w:t>2050622047351001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303F17D2" w14:textId="5EA18279" w:rsidR="008746FC" w:rsidRPr="00566EF8" w:rsidRDefault="008746FC" w:rsidP="008746FC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905CE">
              <w:rPr>
                <w:rFonts w:ascii="GHEA Grapalat" w:hAnsi="GHEA Grapalat"/>
                <w:sz w:val="20"/>
                <w:lang w:val="hy-AM"/>
              </w:rPr>
              <w:t>02257568</w:t>
            </w:r>
          </w:p>
        </w:tc>
      </w:tr>
      <w:tr w:rsidR="008746FC" w:rsidRPr="00566EF8" w14:paraId="612B237C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94F4587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5959828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FD24E9" w14:textId="77777777" w:rsidR="008746FC" w:rsidRPr="00566EF8" w:rsidRDefault="008746FC" w:rsidP="008746F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7DE8D1" w14:textId="77777777" w:rsidR="008746FC" w:rsidRPr="00566EF8" w:rsidRDefault="008746FC" w:rsidP="008746F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746FC" w:rsidRPr="00566EF8" w14:paraId="16F3A23A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9F13E66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70198E06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1BA35660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</w:tcPr>
          <w:p w14:paraId="6435696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6FC" w:rsidRPr="00566EF8" w14:paraId="53A0889A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F6A74D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2103A7C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0FCE5CE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0A568D1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  <w:vAlign w:val="center"/>
          </w:tcPr>
          <w:p w14:paraId="74B2F0D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6FC" w:rsidRPr="00566EF8" w14:paraId="060BC66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ACF841A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6F347B83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CC6C85E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  <w:vAlign w:val="center"/>
          </w:tcPr>
          <w:p w14:paraId="4101700D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6FC" w:rsidRPr="00566EF8" w14:paraId="1D96DF7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B7333C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20B55DA1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007C793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  <w:vAlign w:val="center"/>
          </w:tcPr>
          <w:p w14:paraId="05802919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6FC" w:rsidRPr="00566EF8" w14:paraId="68D3604B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8D5B025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04DF7856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vAlign w:val="center"/>
          </w:tcPr>
          <w:p w14:paraId="102209D2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746FC" w:rsidRPr="00566EF8" w14:paraId="791332FB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C1833D1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178891B9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vAlign w:val="center"/>
          </w:tcPr>
          <w:p w14:paraId="6D4B33E8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746FC" w:rsidRPr="00566EF8" w14:paraId="00CA0309" w14:textId="77777777" w:rsidTr="00A7728E">
        <w:trPr>
          <w:trHeight w:val="98"/>
          <w:jc w:val="center"/>
        </w:trPr>
        <w:tc>
          <w:tcPr>
            <w:tcW w:w="3223" w:type="dxa"/>
            <w:gridSpan w:val="9"/>
            <w:vAlign w:val="center"/>
          </w:tcPr>
          <w:p w14:paraId="7097B001" w14:textId="42D422F4" w:rsidR="008746FC" w:rsidRPr="00020ABE" w:rsidRDefault="00E05DA5" w:rsidP="00020A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8"/>
            <w:vAlign w:val="center"/>
          </w:tcPr>
          <w:p w14:paraId="06481B11" w14:textId="74B60086" w:rsidR="008746FC" w:rsidRPr="00566EF8" w:rsidRDefault="008746FC" w:rsidP="00A772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A7728E"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4"/>
            <w:vAlign w:val="center"/>
          </w:tcPr>
          <w:p w14:paraId="174302AA" w14:textId="374813C2" w:rsidR="008746FC" w:rsidRPr="00566EF8" w:rsidRDefault="00E05DA5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="00A7728E" w:rsidRPr="00A7728E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adilkhanyan</w:t>
            </w:r>
            <w:r w:rsidR="008746FC" w:rsidRPr="00566EF8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4D1E676" w14:textId="4C1F9579" w:rsidR="00613058" w:rsidRPr="000A6A2F" w:rsidRDefault="00BA5C97" w:rsidP="000A6A2F">
      <w:pPr>
        <w:spacing w:after="240"/>
        <w:jc w:val="both"/>
        <w:rPr>
          <w:rFonts w:ascii="GHEA Grapalat" w:hAnsi="GHEA Grapalat"/>
          <w:sz w:val="20"/>
        </w:rPr>
      </w:pPr>
      <w:r w:rsidRPr="00566EF8">
        <w:rPr>
          <w:rFonts w:ascii="GHEA Grapalat" w:hAnsi="GHEA Grapalat"/>
          <w:sz w:val="20"/>
        </w:rPr>
        <w:t>Заказчик:</w:t>
      </w:r>
      <w:r w:rsidR="00441DD6">
        <w:rPr>
          <w:rFonts w:ascii="GHEA Grapalat" w:hAnsi="GHEA Grapalat"/>
          <w:sz w:val="20"/>
        </w:rPr>
        <w:t xml:space="preserve"> </w:t>
      </w:r>
      <w:r w:rsidR="00D60C37" w:rsidRPr="00566EF8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A6A2F" w:rsidSect="00F41A15">
      <w:footerReference w:type="even" r:id="rId8"/>
      <w:footerReference w:type="default" r:id="rId9"/>
      <w:pgSz w:w="11906" w:h="16838"/>
      <w:pgMar w:top="0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AD4D8" w14:textId="77777777" w:rsidR="00045F64" w:rsidRDefault="00045F64">
      <w:r>
        <w:separator/>
      </w:r>
    </w:p>
  </w:endnote>
  <w:endnote w:type="continuationSeparator" w:id="0">
    <w:p w14:paraId="31596CF6" w14:textId="77777777" w:rsidR="00045F64" w:rsidRDefault="0004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8640" w14:textId="77777777" w:rsidR="00C96B8D" w:rsidRDefault="006C2A2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8D0C6F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41F228" w14:textId="17B86633" w:rsidR="00C96B8D" w:rsidRPr="008257B0" w:rsidRDefault="006C2A2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B0CB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324CB" w14:textId="77777777" w:rsidR="00045F64" w:rsidRDefault="00045F64">
      <w:r>
        <w:separator/>
      </w:r>
    </w:p>
  </w:footnote>
  <w:footnote w:type="continuationSeparator" w:id="0">
    <w:p w14:paraId="1545C56F" w14:textId="77777777" w:rsidR="00045F64" w:rsidRDefault="00045F64">
      <w:r>
        <w:continuationSeparator/>
      </w:r>
    </w:p>
  </w:footnote>
  <w:footnote w:id="1">
    <w:p w14:paraId="56018D98" w14:textId="77777777" w:rsidR="008746FC" w:rsidRPr="004C584B" w:rsidRDefault="008746F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54978769">
    <w:abstractNumId w:val="33"/>
  </w:num>
  <w:num w:numId="2" w16cid:durableId="1619990268">
    <w:abstractNumId w:val="28"/>
  </w:num>
  <w:num w:numId="3" w16cid:durableId="1372146059">
    <w:abstractNumId w:val="5"/>
  </w:num>
  <w:num w:numId="4" w16cid:durableId="96799206">
    <w:abstractNumId w:val="23"/>
  </w:num>
  <w:num w:numId="5" w16cid:durableId="1072704688">
    <w:abstractNumId w:val="38"/>
  </w:num>
  <w:num w:numId="6" w16cid:durableId="1755010005">
    <w:abstractNumId w:val="21"/>
  </w:num>
  <w:num w:numId="7" w16cid:durableId="1614828076">
    <w:abstractNumId w:val="34"/>
  </w:num>
  <w:num w:numId="8" w16cid:durableId="767777160">
    <w:abstractNumId w:val="9"/>
  </w:num>
  <w:num w:numId="9" w16cid:durableId="1349672137">
    <w:abstractNumId w:val="22"/>
  </w:num>
  <w:num w:numId="10" w16cid:durableId="99225615">
    <w:abstractNumId w:val="18"/>
  </w:num>
  <w:num w:numId="11" w16cid:durableId="1866402761">
    <w:abstractNumId w:val="14"/>
  </w:num>
  <w:num w:numId="12" w16cid:durableId="70398597">
    <w:abstractNumId w:val="1"/>
  </w:num>
  <w:num w:numId="13" w16cid:durableId="962227773">
    <w:abstractNumId w:val="30"/>
  </w:num>
  <w:num w:numId="14" w16cid:durableId="290718049">
    <w:abstractNumId w:val="29"/>
  </w:num>
  <w:num w:numId="15" w16cid:durableId="1937858240">
    <w:abstractNumId w:val="11"/>
  </w:num>
  <w:num w:numId="16" w16cid:durableId="799228856">
    <w:abstractNumId w:val="3"/>
  </w:num>
  <w:num w:numId="17" w16cid:durableId="268244058">
    <w:abstractNumId w:val="8"/>
  </w:num>
  <w:num w:numId="18" w16cid:durableId="33578943">
    <w:abstractNumId w:val="26"/>
  </w:num>
  <w:num w:numId="19" w16cid:durableId="280503417">
    <w:abstractNumId w:val="31"/>
  </w:num>
  <w:num w:numId="20" w16cid:durableId="845821777">
    <w:abstractNumId w:val="4"/>
  </w:num>
  <w:num w:numId="21" w16cid:durableId="240255269">
    <w:abstractNumId w:val="27"/>
  </w:num>
  <w:num w:numId="22" w16cid:durableId="1797330166">
    <w:abstractNumId w:val="32"/>
  </w:num>
  <w:num w:numId="23" w16cid:durableId="156773561">
    <w:abstractNumId w:val="10"/>
  </w:num>
  <w:num w:numId="24" w16cid:durableId="708995030">
    <w:abstractNumId w:val="6"/>
  </w:num>
  <w:num w:numId="25" w16cid:durableId="816727923">
    <w:abstractNumId w:val="37"/>
  </w:num>
  <w:num w:numId="26" w16cid:durableId="126820209">
    <w:abstractNumId w:val="25"/>
  </w:num>
  <w:num w:numId="27" w16cid:durableId="1463226228">
    <w:abstractNumId w:val="12"/>
  </w:num>
  <w:num w:numId="28" w16cid:durableId="25840797">
    <w:abstractNumId w:val="16"/>
  </w:num>
  <w:num w:numId="29" w16cid:durableId="544147697">
    <w:abstractNumId w:val="36"/>
  </w:num>
  <w:num w:numId="30" w16cid:durableId="1007488561">
    <w:abstractNumId w:val="24"/>
  </w:num>
  <w:num w:numId="31" w16cid:durableId="1578594174">
    <w:abstractNumId w:val="24"/>
  </w:num>
  <w:num w:numId="32" w16cid:durableId="745028962">
    <w:abstractNumId w:val="19"/>
  </w:num>
  <w:num w:numId="33" w16cid:durableId="169955746">
    <w:abstractNumId w:val="39"/>
  </w:num>
  <w:num w:numId="34" w16cid:durableId="1550070247">
    <w:abstractNumId w:val="13"/>
  </w:num>
  <w:num w:numId="35" w16cid:durableId="1341588889">
    <w:abstractNumId w:val="17"/>
  </w:num>
  <w:num w:numId="36" w16cid:durableId="1633244484">
    <w:abstractNumId w:val="7"/>
  </w:num>
  <w:num w:numId="37" w16cid:durableId="1262108352">
    <w:abstractNumId w:val="20"/>
  </w:num>
  <w:num w:numId="38" w16cid:durableId="1847745434">
    <w:abstractNumId w:val="15"/>
  </w:num>
  <w:num w:numId="39" w16cid:durableId="240792824">
    <w:abstractNumId w:val="0"/>
  </w:num>
  <w:num w:numId="40" w16cid:durableId="1484270971">
    <w:abstractNumId w:val="2"/>
  </w:num>
  <w:num w:numId="41" w16cid:durableId="34212937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ABE"/>
    <w:rsid w:val="00021C41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4B81"/>
    <w:rsid w:val="00075FE5"/>
    <w:rsid w:val="00082455"/>
    <w:rsid w:val="0008374E"/>
    <w:rsid w:val="000870B8"/>
    <w:rsid w:val="0009038B"/>
    <w:rsid w:val="000941F1"/>
    <w:rsid w:val="0009444C"/>
    <w:rsid w:val="00095B7E"/>
    <w:rsid w:val="000A0FA9"/>
    <w:rsid w:val="000A6A2F"/>
    <w:rsid w:val="000B03CF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3D80"/>
    <w:rsid w:val="000F6AEA"/>
    <w:rsid w:val="00100D10"/>
    <w:rsid w:val="00102A32"/>
    <w:rsid w:val="001038C8"/>
    <w:rsid w:val="00114D71"/>
    <w:rsid w:val="00115653"/>
    <w:rsid w:val="00120E57"/>
    <w:rsid w:val="00124077"/>
    <w:rsid w:val="00125AFF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42A6"/>
    <w:rsid w:val="001563E9"/>
    <w:rsid w:val="001617B7"/>
    <w:rsid w:val="001628D6"/>
    <w:rsid w:val="00166295"/>
    <w:rsid w:val="00171F5A"/>
    <w:rsid w:val="00173F92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5D62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101C"/>
    <w:rsid w:val="00315746"/>
    <w:rsid w:val="0031592A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124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C5DF0"/>
    <w:rsid w:val="003D17D0"/>
    <w:rsid w:val="003D4AC6"/>
    <w:rsid w:val="003D5271"/>
    <w:rsid w:val="003E0DE7"/>
    <w:rsid w:val="003E343E"/>
    <w:rsid w:val="003E3A94"/>
    <w:rsid w:val="003F1869"/>
    <w:rsid w:val="003F3EB6"/>
    <w:rsid w:val="003F49B4"/>
    <w:rsid w:val="003F5A52"/>
    <w:rsid w:val="003F6FA1"/>
    <w:rsid w:val="003F7302"/>
    <w:rsid w:val="004001A0"/>
    <w:rsid w:val="004037DD"/>
    <w:rsid w:val="00407BF4"/>
    <w:rsid w:val="0041020B"/>
    <w:rsid w:val="00410FC1"/>
    <w:rsid w:val="004142D4"/>
    <w:rsid w:val="004243EB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DD6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29C8"/>
    <w:rsid w:val="00473936"/>
    <w:rsid w:val="00473C53"/>
    <w:rsid w:val="00473EE6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2545D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6EF8"/>
    <w:rsid w:val="005676AA"/>
    <w:rsid w:val="005722ED"/>
    <w:rsid w:val="00572420"/>
    <w:rsid w:val="00575DC4"/>
    <w:rsid w:val="005814ED"/>
    <w:rsid w:val="00586A35"/>
    <w:rsid w:val="0059110B"/>
    <w:rsid w:val="0059197C"/>
    <w:rsid w:val="00591E66"/>
    <w:rsid w:val="00591EA4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E14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4579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4B5C"/>
    <w:rsid w:val="0075655D"/>
    <w:rsid w:val="00760A23"/>
    <w:rsid w:val="00760AA2"/>
    <w:rsid w:val="00763AEF"/>
    <w:rsid w:val="00765990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F61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46FC"/>
    <w:rsid w:val="0087674F"/>
    <w:rsid w:val="008816D8"/>
    <w:rsid w:val="00883133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28B0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46E"/>
    <w:rsid w:val="009108DF"/>
    <w:rsid w:val="00910DE9"/>
    <w:rsid w:val="00912057"/>
    <w:rsid w:val="00912600"/>
    <w:rsid w:val="00913176"/>
    <w:rsid w:val="0091524D"/>
    <w:rsid w:val="00916899"/>
    <w:rsid w:val="00917651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AB2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974D6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38E1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1ACB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7728E"/>
    <w:rsid w:val="00A8571C"/>
    <w:rsid w:val="00AA05EB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2994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1AD8"/>
    <w:rsid w:val="00B22B95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7FEE"/>
    <w:rsid w:val="00C2131E"/>
    <w:rsid w:val="00C225E2"/>
    <w:rsid w:val="00C24417"/>
    <w:rsid w:val="00C244F4"/>
    <w:rsid w:val="00C25045"/>
    <w:rsid w:val="00C30C88"/>
    <w:rsid w:val="00C32990"/>
    <w:rsid w:val="00C347B4"/>
    <w:rsid w:val="00C34EC1"/>
    <w:rsid w:val="00C36D92"/>
    <w:rsid w:val="00C42922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276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2B89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1A7B"/>
    <w:rsid w:val="00CD61A3"/>
    <w:rsid w:val="00CD6DD7"/>
    <w:rsid w:val="00CD7032"/>
    <w:rsid w:val="00CD7253"/>
    <w:rsid w:val="00CE0B23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02F1"/>
    <w:rsid w:val="00DB2479"/>
    <w:rsid w:val="00DB24EB"/>
    <w:rsid w:val="00DB35DE"/>
    <w:rsid w:val="00DB3660"/>
    <w:rsid w:val="00DB50C0"/>
    <w:rsid w:val="00DB586E"/>
    <w:rsid w:val="00DB673F"/>
    <w:rsid w:val="00DC0606"/>
    <w:rsid w:val="00DC3323"/>
    <w:rsid w:val="00DC3879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14D4"/>
    <w:rsid w:val="00E027F1"/>
    <w:rsid w:val="00E032A4"/>
    <w:rsid w:val="00E05DA5"/>
    <w:rsid w:val="00E1054F"/>
    <w:rsid w:val="00E118FD"/>
    <w:rsid w:val="00E12247"/>
    <w:rsid w:val="00E14174"/>
    <w:rsid w:val="00E14FB5"/>
    <w:rsid w:val="00E20493"/>
    <w:rsid w:val="00E21EBA"/>
    <w:rsid w:val="00E21FCA"/>
    <w:rsid w:val="00E24AA7"/>
    <w:rsid w:val="00E34E5A"/>
    <w:rsid w:val="00E359C1"/>
    <w:rsid w:val="00E41DA4"/>
    <w:rsid w:val="00E41DF6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3E7F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1748"/>
    <w:rsid w:val="00E86CA6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1A15"/>
    <w:rsid w:val="00F43EEC"/>
    <w:rsid w:val="00F453F6"/>
    <w:rsid w:val="00F50A9B"/>
    <w:rsid w:val="00F50FBC"/>
    <w:rsid w:val="00F5391E"/>
    <w:rsid w:val="00F546D9"/>
    <w:rsid w:val="00F570A9"/>
    <w:rsid w:val="00F57CF6"/>
    <w:rsid w:val="00F60937"/>
    <w:rsid w:val="00F62EF0"/>
    <w:rsid w:val="00F63132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4EAD"/>
    <w:rsid w:val="00FA5D14"/>
    <w:rsid w:val="00FB0CBD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."/>
  <w:listSeparator w:val=","/>
  <w14:docId w14:val="0AF0A020"/>
  <w15:docId w15:val="{70588789-EE76-4009-B0B2-3DD4990B4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D23B9-ACA1-45CF-979A-4BE26F2F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64</cp:revision>
  <cp:lastPrinted>2025-02-14T10:25:00Z</cp:lastPrinted>
  <dcterms:created xsi:type="dcterms:W3CDTF">2020-03-23T13:36:00Z</dcterms:created>
  <dcterms:modified xsi:type="dcterms:W3CDTF">2025-12-26T11:34:00Z</dcterms:modified>
</cp:coreProperties>
</file>